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73" w:rsidRPr="00DA1A09" w:rsidRDefault="00ED1673" w:rsidP="00F16713">
      <w:pPr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="-78" w:tblpY="-898"/>
        <w:tblW w:w="15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8"/>
      </w:tblGrid>
      <w:tr w:rsidR="00F16713" w:rsidTr="00073689">
        <w:trPr>
          <w:cantSplit/>
          <w:trHeight w:val="589"/>
        </w:trPr>
        <w:tc>
          <w:tcPr>
            <w:tcW w:w="15898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8665"/>
              <w:gridCol w:w="3673"/>
            </w:tblGrid>
            <w:tr w:rsidR="00191113" w:rsidRPr="00AA634E" w:rsidTr="00073689">
              <w:trPr>
                <w:trHeight w:val="1085"/>
              </w:trPr>
              <w:tc>
                <w:tcPr>
                  <w:tcW w:w="3055" w:type="dxa"/>
                </w:tcPr>
                <w:p w:rsidR="00191113" w:rsidRPr="00AA634E" w:rsidRDefault="001154F7" w:rsidP="006476F2">
                  <w:pPr>
                    <w:pStyle w:val="En-tte"/>
                    <w:framePr w:hSpace="141" w:wrap="around" w:vAnchor="text" w:hAnchor="margin" w:x="-78" w:y="-898"/>
                    <w:tabs>
                      <w:tab w:val="clear" w:pos="4536"/>
                      <w:tab w:val="clear" w:pos="9072"/>
                      <w:tab w:val="right" w:pos="2839"/>
                    </w:tabs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AA634E">
                    <w:rPr>
                      <w:b/>
                    </w:rPr>
                    <w:object w:dxaOrig="3390" w:dyaOrig="43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4pt;height:66.15pt" o:ole="">
                        <v:imagedata r:id="rId8" o:title=""/>
                      </v:shape>
                      <o:OLEObject Type="Embed" ProgID="Image.PictPub.8" ShapeID="_x0000_i1025" DrawAspect="Content" ObjectID="_1614148398" r:id="rId9"/>
                    </w:object>
                  </w:r>
                  <w:r w:rsidR="006476F2">
                    <w:rPr>
                      <w:b/>
                    </w:rPr>
                    <w:tab/>
                  </w:r>
                </w:p>
              </w:tc>
              <w:tc>
                <w:tcPr>
                  <w:tcW w:w="8665" w:type="dxa"/>
                </w:tcPr>
                <w:p w:rsidR="001154F7" w:rsidRPr="00576A35" w:rsidRDefault="00EE484D" w:rsidP="006476F2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Gymnaste1 :</w:t>
                  </w:r>
                  <w:r w:rsidR="006476F2">
                    <w:rPr>
                      <w:b/>
                      <w:i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1154F7" w:rsidRPr="00576A35">
                    <w:rPr>
                      <w:b/>
                      <w:i/>
                      <w:sz w:val="24"/>
                      <w:szCs w:val="24"/>
                    </w:rPr>
                    <w:t>GYMNASTIQUE ACROBATIQUE</w:t>
                  </w:r>
                </w:p>
                <w:p w:rsidR="009E3AE2" w:rsidRDefault="00EE484D" w:rsidP="006476F2">
                  <w:pPr>
                    <w:framePr w:hSpace="141" w:wrap="around" w:vAnchor="text" w:hAnchor="margin" w:x="-78" w:y="-898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Gymnaste 2 :</w:t>
                  </w:r>
                  <w:r w:rsidR="006476F2">
                    <w:rPr>
                      <w:b/>
                      <w:i/>
                      <w:sz w:val="24"/>
                      <w:szCs w:val="24"/>
                    </w:rPr>
                    <w:t xml:space="preserve">                                </w:t>
                  </w:r>
                  <w:r w:rsidR="009E3AE2">
                    <w:rPr>
                      <w:b/>
                      <w:i/>
                      <w:sz w:val="24"/>
                      <w:szCs w:val="24"/>
                    </w:rPr>
                    <w:t>EQUIPE EXCELLENCE</w:t>
                  </w:r>
                </w:p>
                <w:p w:rsidR="006476F2" w:rsidRDefault="006476F2" w:rsidP="006476F2">
                  <w:pPr>
                    <w:framePr w:hSpace="141" w:wrap="around" w:vAnchor="text" w:hAnchor="margin" w:x="-78" w:y="-898"/>
                    <w:rPr>
                      <w:b/>
                      <w:i/>
                      <w:sz w:val="24"/>
                      <w:szCs w:val="24"/>
                    </w:rPr>
                  </w:pPr>
                  <w:r w:rsidRPr="006476F2">
                    <w:rPr>
                      <w:b/>
                      <w:i/>
                      <w:sz w:val="24"/>
                      <w:szCs w:val="24"/>
                    </w:rPr>
                    <w:t>Gymnaste 3 :</w:t>
                  </w:r>
                  <w:r w:rsidR="006328B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   </w:t>
                  </w:r>
                  <w:r w:rsidR="006328B5">
                    <w:rPr>
                      <w:b/>
                      <w:i/>
                      <w:sz w:val="28"/>
                      <w:szCs w:val="28"/>
                    </w:rPr>
                    <w:t xml:space="preserve">Championnat :                                          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6328B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91113" w:rsidRPr="006476F2" w:rsidRDefault="006476F2" w:rsidP="00EE484D">
                  <w:pPr>
                    <w:tabs>
                      <w:tab w:val="center" w:pos="4224"/>
                    </w:tabs>
                    <w:rPr>
                      <w:b/>
                      <w:sz w:val="24"/>
                      <w:szCs w:val="24"/>
                    </w:rPr>
                  </w:pPr>
                  <w:r w:rsidRPr="001D2FCE">
                    <w:rPr>
                      <w:b/>
                      <w:i/>
                      <w:sz w:val="24"/>
                      <w:szCs w:val="24"/>
                    </w:rPr>
                    <w:t>Gymnaste 4 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</w:t>
                  </w:r>
                  <w:r w:rsidR="001D2FC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Lieu :</w:t>
                  </w:r>
                </w:p>
              </w:tc>
              <w:tc>
                <w:tcPr>
                  <w:tcW w:w="3673" w:type="dxa"/>
                </w:tcPr>
                <w:p w:rsidR="00191113" w:rsidRPr="00AA634E" w:rsidRDefault="00576A35" w:rsidP="0028129C">
                  <w:pPr>
                    <w:pStyle w:val="En-tte"/>
                    <w:framePr w:hSpace="141" w:wrap="around" w:vAnchor="text" w:hAnchor="margin" w:x="-78" w:y="-898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Etablissement</w:t>
                  </w:r>
                  <w:r w:rsidR="00F704E2" w:rsidRPr="00AA634E">
                    <w:rPr>
                      <w:b/>
                      <w:sz w:val="22"/>
                      <w:szCs w:val="22"/>
                    </w:rPr>
                    <w:t> :</w:t>
                  </w:r>
                </w:p>
                <w:p w:rsidR="00191113" w:rsidRPr="00AA634E" w:rsidRDefault="00576A35" w:rsidP="0028129C">
                  <w:pPr>
                    <w:pStyle w:val="En-tte"/>
                    <w:framePr w:hSpace="141" w:wrap="around" w:vAnchor="text" w:hAnchor="margin" w:x="-78" w:y="-898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Ville</w:t>
                  </w:r>
                  <w:r w:rsidR="00F704E2" w:rsidRPr="00AA634E">
                    <w:rPr>
                      <w:b/>
                      <w:sz w:val="22"/>
                      <w:szCs w:val="22"/>
                    </w:rPr>
                    <w:t> :</w:t>
                  </w:r>
                </w:p>
                <w:p w:rsidR="00191113" w:rsidRPr="00AA634E" w:rsidRDefault="00576A35" w:rsidP="0028129C">
                  <w:pPr>
                    <w:pStyle w:val="En-tte"/>
                    <w:framePr w:hSpace="141" w:wrap="around" w:vAnchor="text" w:hAnchor="margin" w:x="-78" w:y="-898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Académie</w:t>
                  </w:r>
                  <w:r w:rsidR="00191113" w:rsidRPr="00AA634E">
                    <w:rPr>
                      <w:b/>
                      <w:sz w:val="22"/>
                      <w:szCs w:val="22"/>
                    </w:rPr>
                    <w:t> :</w:t>
                  </w:r>
                </w:p>
                <w:p w:rsidR="00576A35" w:rsidRDefault="009E3AE2" w:rsidP="0028129C">
                  <w:pPr>
                    <w:pStyle w:val="En-tte"/>
                    <w:framePr w:hSpace="141" w:wrap="around" w:vAnchor="text" w:hAnchor="margin" w:x="-78" w:y="-898"/>
                    <w:rPr>
                      <w:b/>
                      <w:i/>
                      <w:sz w:val="22"/>
                      <w:szCs w:val="22"/>
                    </w:rPr>
                  </w:pPr>
                  <w:r w:rsidRPr="009E3AE2">
                    <w:rPr>
                      <w:b/>
                      <w:sz w:val="22"/>
                      <w:szCs w:val="22"/>
                      <w:u w:val="single"/>
                    </w:rPr>
                    <w:t>Formation :</w:t>
                  </w:r>
                  <w:r w:rsidR="00D12538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D12538" w:rsidRPr="00D12538">
                    <w:rPr>
                      <w:b/>
                    </w:rPr>
                    <w:t>DUO</w:t>
                  </w:r>
                  <w:r w:rsidR="00D12538" w:rsidRPr="00D12538">
                    <w:rPr>
                      <w:b/>
                      <w:sz w:val="22"/>
                      <w:szCs w:val="22"/>
                    </w:rPr>
                    <w:t>-</w:t>
                  </w:r>
                  <w:r w:rsidR="00D12538" w:rsidRPr="00D12538">
                    <w:rPr>
                      <w:b/>
                    </w:rPr>
                    <w:t>TRIO</w:t>
                  </w:r>
                  <w:r w:rsidR="00D12538" w:rsidRPr="00D12538">
                    <w:rPr>
                      <w:b/>
                      <w:sz w:val="22"/>
                      <w:szCs w:val="22"/>
                    </w:rPr>
                    <w:t>-</w:t>
                  </w:r>
                  <w:r w:rsidR="00D12538" w:rsidRPr="00C0104A">
                    <w:rPr>
                      <w:b/>
                    </w:rPr>
                    <w:t>QUATUOR</w:t>
                  </w:r>
                </w:p>
                <w:p w:rsidR="00191113" w:rsidRPr="00AA634E" w:rsidRDefault="00191113" w:rsidP="0028129C">
                  <w:pPr>
                    <w:pStyle w:val="En-tte"/>
                    <w:framePr w:hSpace="141" w:wrap="around" w:vAnchor="text" w:hAnchor="margin" w:x="-78" w:y="-898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 w:rsidRPr="00AA634E">
                    <w:rPr>
                      <w:b/>
                      <w:i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F16713" w:rsidRDefault="00F16713" w:rsidP="00360A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6713" w:rsidTr="00073689">
        <w:trPr>
          <w:cantSplit/>
          <w:trHeight w:val="541"/>
        </w:trPr>
        <w:tc>
          <w:tcPr>
            <w:tcW w:w="15898" w:type="dxa"/>
          </w:tcPr>
          <w:tbl>
            <w:tblPr>
              <w:tblpPr w:leftFromText="141" w:rightFromText="141" w:vertAnchor="text" w:horzAnchor="margin" w:tblpY="-418"/>
              <w:tblOverlap w:val="never"/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7"/>
              <w:gridCol w:w="1749"/>
              <w:gridCol w:w="1701"/>
              <w:gridCol w:w="1984"/>
              <w:gridCol w:w="1418"/>
              <w:gridCol w:w="1559"/>
              <w:gridCol w:w="1701"/>
              <w:gridCol w:w="1559"/>
              <w:gridCol w:w="1560"/>
            </w:tblGrid>
            <w:tr w:rsidR="00AA634E" w:rsidTr="0081727F">
              <w:trPr>
                <w:trHeight w:val="381"/>
              </w:trPr>
              <w:tc>
                <w:tcPr>
                  <w:tcW w:w="1347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073689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Ordre de présentation</w:t>
                  </w:r>
                </w:p>
              </w:tc>
              <w:tc>
                <w:tcPr>
                  <w:tcW w:w="174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7C55FB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C55FB"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2576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2576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2576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25762" w:rsidRDefault="00AA634E" w:rsidP="00410AFD">
                  <w:pPr>
                    <w:pStyle w:val="Titre8"/>
                    <w:ind w:left="-7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25762" w:rsidRDefault="00AA634E" w:rsidP="00410AFD">
                  <w:pPr>
                    <w:pStyle w:val="Titre8"/>
                    <w:ind w:left="-7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25762" w:rsidRDefault="00AA634E" w:rsidP="00410AFD">
                  <w:pPr>
                    <w:pStyle w:val="Titre8"/>
                    <w:ind w:left="-7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Default="00AA634E" w:rsidP="00410AFD">
                  <w:pPr>
                    <w:pStyle w:val="Titre8"/>
                    <w:ind w:left="-7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AA634E" w:rsidTr="0081727F">
              <w:trPr>
                <w:trHeight w:val="1678"/>
              </w:trPr>
              <w:tc>
                <w:tcPr>
                  <w:tcW w:w="134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AA634E" w:rsidRPr="00073689" w:rsidRDefault="00AA634E" w:rsidP="00410AFD">
                  <w:pPr>
                    <w:pStyle w:val="Titre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AA634E" w:rsidRPr="00073689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Dessin + indiquer tps maintien, quantité de rotation 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0F20" w:rsidRDefault="00100F20" w:rsidP="000131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00F20" w:rsidRDefault="00100F20" w:rsidP="00100F20">
                  <w:pPr>
                    <w:rPr>
                      <w:rFonts w:ascii="Arial" w:hAnsi="Arial" w:cs="Arial"/>
                    </w:rPr>
                  </w:pPr>
                </w:p>
                <w:p w:rsidR="00AA634E" w:rsidRPr="00100F20" w:rsidRDefault="00AA634E" w:rsidP="00100F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0F20" w:rsidRDefault="00100F20" w:rsidP="00410A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00F20" w:rsidRDefault="00100F20" w:rsidP="00410A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AA634E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Default="00AA634E" w:rsidP="00410AF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30E70" w:rsidRDefault="00130E70" w:rsidP="00410AF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30E70" w:rsidRDefault="00130E70" w:rsidP="00410AF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30E70" w:rsidRPr="00130E70" w:rsidRDefault="00130E70" w:rsidP="00130E7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73D" w:rsidRDefault="0068673D" w:rsidP="00410A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8673D" w:rsidRPr="0068673D" w:rsidRDefault="0068673D" w:rsidP="0068673D">
                  <w:pPr>
                    <w:rPr>
                      <w:rFonts w:ascii="Arial" w:hAnsi="Arial" w:cs="Arial"/>
                    </w:rPr>
                  </w:pPr>
                </w:p>
                <w:p w:rsidR="0068673D" w:rsidRDefault="0068673D" w:rsidP="0068673D">
                  <w:pPr>
                    <w:rPr>
                      <w:rFonts w:ascii="Arial" w:hAnsi="Arial" w:cs="Arial"/>
                    </w:rPr>
                  </w:pPr>
                </w:p>
                <w:p w:rsidR="0068673D" w:rsidRDefault="0068673D" w:rsidP="0068673D">
                  <w:pPr>
                    <w:rPr>
                      <w:rFonts w:ascii="Arial" w:hAnsi="Arial" w:cs="Arial"/>
                    </w:rPr>
                  </w:pPr>
                </w:p>
                <w:p w:rsidR="00AA634E" w:rsidRPr="0068673D" w:rsidRDefault="00AA634E" w:rsidP="0068673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73D" w:rsidRDefault="0068673D" w:rsidP="0070465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" w:eastAsiaTheme="minorHAnsi" w:hAnsi="Times" w:cs="Times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8673D" w:rsidRPr="0068673D" w:rsidRDefault="0068673D" w:rsidP="0068673D">
                  <w:pPr>
                    <w:rPr>
                      <w:rFonts w:ascii="Times" w:eastAsiaTheme="minorHAnsi" w:hAnsi="Times" w:cs="Times"/>
                      <w:sz w:val="24"/>
                      <w:szCs w:val="24"/>
                      <w:lang w:eastAsia="en-US"/>
                    </w:rPr>
                  </w:pPr>
                </w:p>
                <w:p w:rsidR="0068673D" w:rsidRPr="0068673D" w:rsidRDefault="0068673D" w:rsidP="0068673D">
                  <w:pPr>
                    <w:rPr>
                      <w:rFonts w:ascii="Times" w:eastAsiaTheme="minorHAnsi" w:hAnsi="Times" w:cs="Times"/>
                      <w:sz w:val="24"/>
                      <w:szCs w:val="24"/>
                      <w:lang w:eastAsia="en-US"/>
                    </w:rPr>
                  </w:pPr>
                </w:p>
                <w:p w:rsidR="0068673D" w:rsidRDefault="0068673D" w:rsidP="0068673D">
                  <w:pPr>
                    <w:rPr>
                      <w:rFonts w:ascii="Times" w:eastAsiaTheme="minorHAnsi" w:hAnsi="Times" w:cs="Times"/>
                      <w:sz w:val="24"/>
                      <w:szCs w:val="24"/>
                      <w:lang w:eastAsia="en-US"/>
                    </w:rPr>
                  </w:pPr>
                </w:p>
                <w:p w:rsidR="00AA634E" w:rsidRPr="0068673D" w:rsidRDefault="00AA634E" w:rsidP="0068673D">
                  <w:pPr>
                    <w:jc w:val="center"/>
                    <w:rPr>
                      <w:rFonts w:ascii="Times" w:eastAsiaTheme="minorHAnsi" w:hAnsi="Times" w:cs="Times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E724C" w:rsidRDefault="006E724C" w:rsidP="006E724C">
                  <w:pPr>
                    <w:ind w:right="-7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E724C" w:rsidRDefault="006E724C" w:rsidP="006E724C">
                  <w:pPr>
                    <w:tabs>
                      <w:tab w:val="left" w:pos="276"/>
                      <w:tab w:val="center" w:pos="7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:rsidR="006E724C" w:rsidRDefault="006E724C" w:rsidP="006E724C">
                  <w:pPr>
                    <w:tabs>
                      <w:tab w:val="left" w:pos="276"/>
                      <w:tab w:val="center" w:pos="780"/>
                    </w:tabs>
                    <w:rPr>
                      <w:rFonts w:ascii="Arial" w:hAnsi="Arial" w:cs="Arial"/>
                    </w:rPr>
                  </w:pPr>
                </w:p>
                <w:p w:rsidR="006E724C" w:rsidRDefault="006E724C" w:rsidP="006E724C">
                  <w:pPr>
                    <w:rPr>
                      <w:rFonts w:ascii="Arial" w:hAnsi="Arial" w:cs="Arial"/>
                    </w:rPr>
                  </w:pPr>
                </w:p>
                <w:p w:rsidR="006E724C" w:rsidRDefault="006E724C" w:rsidP="006E72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</w:t>
                  </w:r>
                </w:p>
                <w:p w:rsidR="00AA634E" w:rsidRPr="006E724C" w:rsidRDefault="00AA634E" w:rsidP="006E7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E724C" w:rsidRDefault="006E724C" w:rsidP="00410AFD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Arial"/>
                      <w:b/>
                      <w:bCs/>
                      <w:sz w:val="24"/>
                      <w:szCs w:val="24"/>
                    </w:rPr>
                  </w:pPr>
                </w:p>
                <w:p w:rsidR="006E724C" w:rsidRPr="006E724C" w:rsidRDefault="006E724C" w:rsidP="006E724C">
                  <w:pPr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  <w:p w:rsidR="006E724C" w:rsidRPr="006E724C" w:rsidRDefault="006E724C" w:rsidP="006E724C">
                  <w:pPr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  <w:p w:rsidR="006E724C" w:rsidRPr="006E724C" w:rsidRDefault="006E724C" w:rsidP="006E724C">
                  <w:pPr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  <w:p w:rsidR="006E724C" w:rsidRPr="006E724C" w:rsidRDefault="006E724C" w:rsidP="006E724C">
                  <w:pPr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  <w:p w:rsidR="00FC0A54" w:rsidRPr="006E724C" w:rsidRDefault="00FC0A54" w:rsidP="006E724C">
                  <w:pPr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0A54" w:rsidRDefault="00FC0A54" w:rsidP="00542A92">
                  <w:pPr>
                    <w:jc w:val="center"/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  <w:p w:rsidR="00FC0A54" w:rsidRDefault="00FC0A54" w:rsidP="00FC0A54">
                  <w:pPr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  <w:p w:rsidR="00AA634E" w:rsidRPr="00FC0A54" w:rsidRDefault="00AA634E" w:rsidP="00FC0A54">
                  <w:pPr>
                    <w:jc w:val="center"/>
                    <w:rPr>
                      <w:rFonts w:ascii="Times" w:hAnsi="Times" w:cs="Arial"/>
                      <w:sz w:val="24"/>
                      <w:szCs w:val="24"/>
                    </w:rPr>
                  </w:pPr>
                </w:p>
              </w:tc>
            </w:tr>
            <w:tr w:rsidR="00AA634E" w:rsidTr="0081727F">
              <w:trPr>
                <w:trHeight w:val="283"/>
              </w:trPr>
              <w:tc>
                <w:tcPr>
                  <w:tcW w:w="134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073689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Valeur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0F20" w:rsidRPr="00542A92" w:rsidRDefault="00100F20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0E70" w:rsidRPr="00542A92" w:rsidRDefault="00130E70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E724C" w:rsidRPr="00542A92" w:rsidRDefault="006E724C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Pr="00FC0A54" w:rsidRDefault="00AA634E" w:rsidP="00FC0A5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34E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A634E" w:rsidTr="0081727F">
              <w:trPr>
                <w:trHeight w:val="114"/>
              </w:trPr>
              <w:tc>
                <w:tcPr>
                  <w:tcW w:w="1347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073689" w:rsidRDefault="00AA634E" w:rsidP="00AA634E">
                  <w:pPr>
                    <w:pStyle w:val="Titre1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Type d’exigence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FC0A5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542A92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AA634E" w:rsidRPr="00CA7EE4" w:rsidRDefault="00AA634E" w:rsidP="00410A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E3AE2" w:rsidTr="0081727F">
              <w:trPr>
                <w:trHeight w:val="301"/>
              </w:trPr>
              <w:tc>
                <w:tcPr>
                  <w:tcW w:w="1347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073689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Ordre de présentation</w:t>
                  </w:r>
                </w:p>
              </w:tc>
              <w:tc>
                <w:tcPr>
                  <w:tcW w:w="174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525762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525762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525762" w:rsidRDefault="009E3AE2" w:rsidP="00AA634E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525762" w:rsidRDefault="009E3AE2" w:rsidP="00AA634E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2576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79" w:type="dxa"/>
                  <w:gridSpan w:val="4"/>
                  <w:vMerge w:val="restart"/>
                  <w:tcBorders>
                    <w:top w:val="single" w:sz="1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E3AE2" w:rsidRPr="00620D3B" w:rsidRDefault="009E3AE2" w:rsidP="00620D3B">
                  <w:pPr>
                    <w:pStyle w:val="Titre8"/>
                    <w:jc w:val="left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20D3B">
                    <w:rPr>
                      <w:b/>
                      <w:bCs/>
                      <w:sz w:val="18"/>
                      <w:szCs w:val="18"/>
                      <w:u w:val="single"/>
                    </w:rPr>
                    <w:t>Valeur Eléments Collectifs</w:t>
                  </w:r>
                </w:p>
                <w:p w:rsidR="009E3AE2" w:rsidRPr="00697234" w:rsidRDefault="009E3AE2" w:rsidP="00073689">
                  <w:pPr>
                    <w:rPr>
                      <w:sz w:val="16"/>
                      <w:szCs w:val="16"/>
                    </w:rPr>
                  </w:pPr>
                </w:p>
                <w:p w:rsidR="009E3AE2" w:rsidRDefault="009E3AE2" w:rsidP="00697234">
                  <w:pPr>
                    <w:rPr>
                      <w:sz w:val="24"/>
                      <w:szCs w:val="24"/>
                    </w:rPr>
                  </w:pPr>
                  <w:r w:rsidRPr="00620D3B">
                    <w:rPr>
                      <w:sz w:val="24"/>
                      <w:szCs w:val="24"/>
                    </w:rPr>
                    <w:t>….+….+….+….+….</w:t>
                  </w:r>
                </w:p>
                <w:p w:rsidR="00FC0A54" w:rsidRDefault="00FC0A54" w:rsidP="00697234">
                  <w:pPr>
                    <w:rPr>
                      <w:sz w:val="24"/>
                      <w:szCs w:val="24"/>
                    </w:rPr>
                  </w:pPr>
                </w:p>
                <w:p w:rsidR="009E3AE2" w:rsidRPr="009E3AE2" w:rsidRDefault="009E3AE2" w:rsidP="00697234">
                  <w:pPr>
                    <w:rPr>
                      <w:sz w:val="24"/>
                      <w:szCs w:val="24"/>
                    </w:rPr>
                  </w:pPr>
                  <w:r w:rsidRPr="00DA1101">
                    <w:rPr>
                      <w:b/>
                      <w:sz w:val="18"/>
                      <w:szCs w:val="18"/>
                      <w:highlight w:val="green"/>
                    </w:rPr>
                    <w:t>TOTAL 1</w:t>
                  </w:r>
                  <w:r w:rsidRPr="00620D3B">
                    <w:rPr>
                      <w:b/>
                      <w:sz w:val="18"/>
                      <w:szCs w:val="18"/>
                    </w:rPr>
                    <w:t>=…………</w:t>
                  </w:r>
                </w:p>
                <w:p w:rsidR="009E3AE2" w:rsidRPr="00620D3B" w:rsidRDefault="009E3AE2" w:rsidP="00697234">
                  <w:pPr>
                    <w:rPr>
                      <w:sz w:val="18"/>
                      <w:szCs w:val="18"/>
                      <w:u w:val="single"/>
                    </w:rPr>
                  </w:pPr>
                </w:p>
                <w:p w:rsidR="009E3AE2" w:rsidRDefault="009E3AE2" w:rsidP="00620D3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20D3B">
                    <w:rPr>
                      <w:b/>
                      <w:sz w:val="18"/>
                      <w:szCs w:val="18"/>
                      <w:u w:val="single"/>
                    </w:rPr>
                    <w:t>Valeur Eléments Individuels</w:t>
                  </w:r>
                </w:p>
                <w:p w:rsidR="00A42E0C" w:rsidRPr="00620D3B" w:rsidRDefault="00A42E0C" w:rsidP="00620D3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9E3AE2" w:rsidRPr="00620D3B" w:rsidRDefault="00A42E0C" w:rsidP="00620D3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  <w:r w:rsidR="001D2FCE">
                    <w:rPr>
                      <w:sz w:val="24"/>
                      <w:szCs w:val="24"/>
                    </w:rPr>
                    <w:t>+…</w:t>
                  </w:r>
                  <w:r>
                    <w:rPr>
                      <w:sz w:val="24"/>
                      <w:szCs w:val="24"/>
                    </w:rPr>
                    <w:t>+…</w:t>
                  </w:r>
                  <w:r w:rsidR="001D2FCE">
                    <w:rPr>
                      <w:sz w:val="24"/>
                      <w:szCs w:val="24"/>
                    </w:rPr>
                    <w:t>+…</w:t>
                  </w:r>
                  <w:r>
                    <w:rPr>
                      <w:sz w:val="24"/>
                      <w:szCs w:val="24"/>
                    </w:rPr>
                    <w:t>+…</w:t>
                  </w:r>
                  <w:r w:rsidR="001D2FCE">
                    <w:rPr>
                      <w:sz w:val="24"/>
                      <w:szCs w:val="24"/>
                    </w:rPr>
                    <w:t>+…</w:t>
                  </w:r>
                  <w:r>
                    <w:rPr>
                      <w:sz w:val="24"/>
                      <w:szCs w:val="24"/>
                    </w:rPr>
                    <w:t>+…</w:t>
                  </w:r>
                  <w:r w:rsidR="001D2FCE">
                    <w:rPr>
                      <w:sz w:val="24"/>
                      <w:szCs w:val="24"/>
                    </w:rPr>
                    <w:t>+…+…+…+…+…+…+…+…+…</w:t>
                  </w:r>
                </w:p>
                <w:p w:rsidR="009E3AE2" w:rsidRDefault="009E3AE2" w:rsidP="00697234">
                  <w:pPr>
                    <w:rPr>
                      <w:sz w:val="16"/>
                      <w:szCs w:val="16"/>
                    </w:rPr>
                  </w:pPr>
                </w:p>
                <w:p w:rsidR="009E3AE2" w:rsidRPr="00AB65DF" w:rsidRDefault="009E3AE2" w:rsidP="00AB65DF">
                  <w:pPr>
                    <w:rPr>
                      <w:b/>
                      <w:sz w:val="16"/>
                      <w:szCs w:val="16"/>
                    </w:rPr>
                  </w:pPr>
                  <w:r w:rsidRPr="00AB65DF">
                    <w:rPr>
                      <w:b/>
                      <w:sz w:val="16"/>
                      <w:szCs w:val="16"/>
                    </w:rPr>
                    <w:t>TOTAL 2=………/…… gymnastes</w:t>
                  </w:r>
                  <w:r>
                    <w:rPr>
                      <w:b/>
                      <w:sz w:val="16"/>
                      <w:szCs w:val="16"/>
                    </w:rPr>
                    <w:t>=</w:t>
                  </w:r>
                </w:p>
                <w:p w:rsidR="009E3AE2" w:rsidRDefault="009E3AE2" w:rsidP="002E5EA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E3AE2" w:rsidRPr="006328B5" w:rsidRDefault="009E3AE2" w:rsidP="002E5EA3">
                  <w:pPr>
                    <w:rPr>
                      <w:sz w:val="16"/>
                      <w:szCs w:val="16"/>
                    </w:rPr>
                  </w:pPr>
                  <w:r w:rsidRPr="00DA1101">
                    <w:rPr>
                      <w:b/>
                      <w:sz w:val="16"/>
                      <w:szCs w:val="16"/>
                      <w:highlight w:val="green"/>
                    </w:rPr>
                    <w:t>TOTAL 2 arrondi</w:t>
                  </w:r>
                  <w:r>
                    <w:rPr>
                      <w:sz w:val="16"/>
                      <w:szCs w:val="16"/>
                    </w:rPr>
                    <w:t> :</w:t>
                  </w:r>
                </w:p>
              </w:tc>
            </w:tr>
            <w:tr w:rsidR="009E3AE2" w:rsidTr="0081727F">
              <w:trPr>
                <w:cantSplit/>
                <w:trHeight w:val="1330"/>
              </w:trPr>
              <w:tc>
                <w:tcPr>
                  <w:tcW w:w="134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9E3AE2" w:rsidRPr="00073689" w:rsidRDefault="009E3AE2" w:rsidP="00073689">
                  <w:pPr>
                    <w:pStyle w:val="Titre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9E3AE2" w:rsidRPr="00073689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Dessin + indiquer tps maintien, quantité de rotation</w:t>
                  </w:r>
                </w:p>
                <w:p w:rsidR="009E3AE2" w:rsidRPr="00073689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Default="009E3AE2" w:rsidP="00FC0A5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FC0A54" w:rsidRDefault="009E3AE2" w:rsidP="00FC0A5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Default="0081727F" w:rsidP="0007368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  <w:p w:rsidR="0081727F" w:rsidRDefault="0081727F" w:rsidP="0081727F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t xml:space="preserve">  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79" w:type="dxa"/>
                  <w:gridSpan w:val="4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pStyle w:val="Titre8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9E3AE2" w:rsidTr="0081727F">
              <w:trPr>
                <w:cantSplit/>
                <w:trHeight w:val="312"/>
              </w:trPr>
              <w:tc>
                <w:tcPr>
                  <w:tcW w:w="134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Pr="00073689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Valeur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727F" w:rsidRDefault="0081727F" w:rsidP="000736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79" w:type="dxa"/>
                  <w:gridSpan w:val="4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pStyle w:val="Titre3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9E3AE2" w:rsidTr="0081727F">
              <w:trPr>
                <w:cantSplit/>
                <w:trHeight w:val="113"/>
              </w:trPr>
              <w:tc>
                <w:tcPr>
                  <w:tcW w:w="1347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9E3AE2" w:rsidRPr="00073689" w:rsidRDefault="009E3AE2" w:rsidP="00073689">
                  <w:pPr>
                    <w:pStyle w:val="Titre1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36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Type d’exigence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9E3AE2" w:rsidRPr="00CA7EE4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9E3AE2" w:rsidRPr="00CA7EE4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9E3AE2" w:rsidRPr="00CA7EE4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9E3AE2" w:rsidRPr="00CA7EE4" w:rsidRDefault="009E3AE2" w:rsidP="000736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79" w:type="dxa"/>
                  <w:gridSpan w:val="4"/>
                  <w:vMerge/>
                  <w:tcBorders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9E3AE2" w:rsidRDefault="009E3AE2" w:rsidP="00073689">
                  <w:pPr>
                    <w:pStyle w:val="Titre3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F16713" w:rsidRDefault="00F16713" w:rsidP="00360A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0"/>
        <w:gridCol w:w="3381"/>
        <w:gridCol w:w="4336"/>
      </w:tblGrid>
      <w:tr w:rsidR="00FF5EE3" w:rsidTr="00F208A4">
        <w:trPr>
          <w:trHeight w:val="1406"/>
        </w:trPr>
        <w:tc>
          <w:tcPr>
            <w:tcW w:w="3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EE3" w:rsidRPr="00FD513F" w:rsidRDefault="00FF5EE3" w:rsidP="00FF5EE3">
            <w:pPr>
              <w:rPr>
                <w:b/>
                <w:sz w:val="16"/>
                <w:szCs w:val="16"/>
              </w:rPr>
            </w:pPr>
            <w:r w:rsidRPr="00AB65DF">
              <w:rPr>
                <w:b/>
                <w:sz w:val="16"/>
                <w:szCs w:val="16"/>
                <w:u w:val="single"/>
              </w:rPr>
              <w:t>PENALITES</w:t>
            </w:r>
            <w:r w:rsidR="00FD513F">
              <w:rPr>
                <w:b/>
                <w:sz w:val="16"/>
                <w:szCs w:val="16"/>
              </w:rPr>
              <w:t xml:space="preserve"> </w:t>
            </w:r>
            <w:r w:rsidRPr="00AB65DF">
              <w:rPr>
                <w:b/>
                <w:sz w:val="16"/>
                <w:szCs w:val="16"/>
                <w:u w:val="single"/>
              </w:rPr>
              <w:t>LIEES A LA DIFF</w:t>
            </w:r>
            <w:r w:rsidRPr="00AB65DF">
              <w:rPr>
                <w:b/>
                <w:sz w:val="16"/>
                <w:szCs w:val="16"/>
              </w:rPr>
              <w:t xml:space="preserve">                                                             </w:t>
            </w:r>
          </w:p>
          <w:p w:rsidR="00FF5EE3" w:rsidRPr="00F208A4" w:rsidRDefault="00FF5EE3" w:rsidP="00FF5EE3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 xml:space="preserve">Exigences manquantes :….                                       </w:t>
            </w:r>
          </w:p>
          <w:p w:rsidR="00FD513F" w:rsidRPr="00F208A4" w:rsidRDefault="00FF5EE3" w:rsidP="00FD513F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 xml:space="preserve">Fautes de temps :….                                                   </w:t>
            </w:r>
          </w:p>
          <w:p w:rsidR="00F208A4" w:rsidRPr="00F208A4" w:rsidRDefault="00FD513F" w:rsidP="00514F41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>Ord</w:t>
            </w:r>
            <w:r w:rsidR="00F208A4" w:rsidRPr="00F208A4">
              <w:rPr>
                <w:b/>
                <w:sz w:val="18"/>
                <w:szCs w:val="18"/>
              </w:rPr>
              <w:t>re de présentation non respecté :…</w:t>
            </w:r>
          </w:p>
          <w:p w:rsidR="00F208A4" w:rsidRDefault="00F208A4" w:rsidP="00514F41">
            <w:pPr>
              <w:rPr>
                <w:b/>
                <w:sz w:val="16"/>
                <w:szCs w:val="16"/>
              </w:rPr>
            </w:pPr>
            <w:r w:rsidRPr="00F208A4">
              <w:rPr>
                <w:b/>
                <w:sz w:val="18"/>
                <w:szCs w:val="18"/>
              </w:rPr>
              <w:t>Fautes de carte :….</w:t>
            </w:r>
            <w:r w:rsidRPr="00FD513F">
              <w:rPr>
                <w:b/>
                <w:sz w:val="16"/>
                <w:szCs w:val="16"/>
              </w:rPr>
              <w:t xml:space="preserve">  </w:t>
            </w:r>
          </w:p>
          <w:p w:rsidR="00FF5EE3" w:rsidRPr="00AB65DF" w:rsidRDefault="00F208A4" w:rsidP="00514F4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TOTAL 1 :</w:t>
            </w:r>
            <w:r w:rsidRPr="00FD513F">
              <w:rPr>
                <w:b/>
                <w:sz w:val="16"/>
                <w:szCs w:val="16"/>
              </w:rPr>
              <w:t xml:space="preserve">                                       </w:t>
            </w:r>
            <w:r w:rsidR="00FD513F" w:rsidRPr="00AB65DF">
              <w:rPr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3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513F" w:rsidRDefault="00FD513F" w:rsidP="00FF5E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PENALITES </w:t>
            </w:r>
            <w:r w:rsidRPr="00AB65DF">
              <w:rPr>
                <w:b/>
                <w:sz w:val="16"/>
                <w:szCs w:val="16"/>
                <w:u w:val="single"/>
              </w:rPr>
              <w:t>SPECIFIQUES</w:t>
            </w:r>
            <w:r w:rsidRPr="00AB65DF">
              <w:rPr>
                <w:b/>
                <w:sz w:val="16"/>
                <w:szCs w:val="16"/>
              </w:rPr>
              <w:t xml:space="preserve"> </w:t>
            </w:r>
          </w:p>
          <w:p w:rsidR="00FD513F" w:rsidRPr="00F208A4" w:rsidRDefault="00FD513F" w:rsidP="00FF5EE3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>Fautes présentation :….</w:t>
            </w:r>
            <w:r w:rsidR="00FF5EE3" w:rsidRPr="00F208A4">
              <w:rPr>
                <w:b/>
                <w:sz w:val="18"/>
                <w:szCs w:val="18"/>
              </w:rPr>
              <w:t xml:space="preserve">                       </w:t>
            </w:r>
            <w:r w:rsidRPr="00F208A4">
              <w:rPr>
                <w:b/>
                <w:sz w:val="18"/>
                <w:szCs w:val="18"/>
              </w:rPr>
              <w:t xml:space="preserve"> </w:t>
            </w:r>
          </w:p>
          <w:p w:rsidR="00FD513F" w:rsidRPr="00F208A4" w:rsidRDefault="00FD513F" w:rsidP="00FF5EE3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>Fautes comportement :….</w:t>
            </w:r>
          </w:p>
          <w:p w:rsidR="00FF5EE3" w:rsidRPr="00F208A4" w:rsidRDefault="00FF5EE3" w:rsidP="00FF5EE3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>Sorties praticable :….</w:t>
            </w:r>
          </w:p>
          <w:p w:rsidR="00FF5EE3" w:rsidRPr="00F208A4" w:rsidRDefault="00FF5EE3" w:rsidP="00FF5EE3">
            <w:pPr>
              <w:rPr>
                <w:b/>
                <w:sz w:val="18"/>
                <w:szCs w:val="18"/>
              </w:rPr>
            </w:pPr>
            <w:r w:rsidRPr="00F208A4">
              <w:rPr>
                <w:b/>
                <w:sz w:val="18"/>
                <w:szCs w:val="18"/>
              </w:rPr>
              <w:t>Fautes tenue :….</w:t>
            </w:r>
          </w:p>
          <w:p w:rsidR="00FF5EE3" w:rsidRPr="00F208A4" w:rsidRDefault="00F208A4" w:rsidP="00FF5E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2 :</w:t>
            </w:r>
          </w:p>
          <w:p w:rsidR="00FF5EE3" w:rsidRPr="00AB65DF" w:rsidRDefault="00FF5EE3" w:rsidP="00514F41">
            <w:pPr>
              <w:rPr>
                <w:b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5EE3" w:rsidRDefault="00F208A4" w:rsidP="00FF5EE3">
            <w:pPr>
              <w:rPr>
                <w:b/>
                <w:u w:val="single"/>
              </w:rPr>
            </w:pPr>
            <w:r w:rsidRPr="00F208A4">
              <w:rPr>
                <w:b/>
                <w:u w:val="single"/>
              </w:rPr>
              <w:t>TOTAL</w:t>
            </w:r>
            <w:r w:rsidR="00FF5EE3" w:rsidRPr="00F208A4">
              <w:rPr>
                <w:b/>
                <w:u w:val="single"/>
              </w:rPr>
              <w:t xml:space="preserve"> Difficulté :</w:t>
            </w:r>
          </w:p>
          <w:p w:rsidR="005F6E71" w:rsidRPr="00F208A4" w:rsidRDefault="005F6E71" w:rsidP="00FF5EE3">
            <w:pPr>
              <w:rPr>
                <w:b/>
                <w:u w:val="single"/>
              </w:rPr>
            </w:pPr>
          </w:p>
          <w:p w:rsidR="00FF5EE3" w:rsidRPr="00576A35" w:rsidRDefault="00FF5EE3" w:rsidP="00FF5EE3">
            <w:r w:rsidRPr="00DA1101">
              <w:rPr>
                <w:highlight w:val="green"/>
              </w:rPr>
              <w:t>TOTAL 1</w:t>
            </w:r>
            <w:r w:rsidRPr="00576A35">
              <w:t xml:space="preserve"> :………+ </w:t>
            </w:r>
            <w:r w:rsidRPr="00DA1101">
              <w:rPr>
                <w:highlight w:val="green"/>
              </w:rPr>
              <w:t>TOTAL 2</w:t>
            </w:r>
            <w:r w:rsidRPr="00576A35">
              <w:t> :……=…………</w:t>
            </w:r>
          </w:p>
          <w:p w:rsidR="00FF5EE3" w:rsidRDefault="00FF5EE3" w:rsidP="00514F41">
            <w:pPr>
              <w:rPr>
                <w:b/>
              </w:rPr>
            </w:pPr>
          </w:p>
        </w:tc>
      </w:tr>
      <w:tr w:rsidR="00FD513F" w:rsidTr="00F208A4">
        <w:trPr>
          <w:trHeight w:val="424"/>
        </w:trPr>
        <w:tc>
          <w:tcPr>
            <w:tcW w:w="67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13F" w:rsidRDefault="00FD513F" w:rsidP="00FF5EE3">
            <w:pPr>
              <w:rPr>
                <w:b/>
              </w:rPr>
            </w:pPr>
            <w:r w:rsidRPr="00F208A4">
              <w:rPr>
                <w:b/>
                <w:sz w:val="16"/>
                <w:szCs w:val="16"/>
                <w:highlight w:val="cyan"/>
              </w:rPr>
              <w:t>PENALITES</w:t>
            </w:r>
            <w:r w:rsidR="00F208A4">
              <w:rPr>
                <w:b/>
                <w:highlight w:val="cyan"/>
              </w:rPr>
              <w:t> </w:t>
            </w:r>
          </w:p>
          <w:p w:rsidR="00F208A4" w:rsidRPr="00576A35" w:rsidRDefault="00F208A4" w:rsidP="00F208A4">
            <w:r w:rsidRPr="00576A35">
              <w:t>TOTAL 1 :………+ TOTAL 2 :……=…………</w:t>
            </w:r>
          </w:p>
          <w:p w:rsidR="00F208A4" w:rsidRDefault="00F208A4" w:rsidP="00FF5EE3"/>
        </w:tc>
        <w:tc>
          <w:tcPr>
            <w:tcW w:w="4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13F" w:rsidRDefault="00FD513F" w:rsidP="00514F41">
            <w:pPr>
              <w:rPr>
                <w:b/>
              </w:rPr>
            </w:pPr>
            <w:r w:rsidRPr="00F208A4">
              <w:rPr>
                <w:b/>
                <w:highlight w:val="cyan"/>
              </w:rPr>
              <w:t>Note Difficulté :</w:t>
            </w:r>
          </w:p>
          <w:p w:rsidR="00FD513F" w:rsidRDefault="00FD513F" w:rsidP="00514F41">
            <w:pPr>
              <w:rPr>
                <w:b/>
              </w:rPr>
            </w:pPr>
            <w:r>
              <w:rPr>
                <w:b/>
              </w:rPr>
              <w:t>Total Difficulté :</w:t>
            </w:r>
            <w:r w:rsidR="00F208A4">
              <w:rPr>
                <w:b/>
              </w:rPr>
              <w:t xml:space="preserve">………X  </w:t>
            </w:r>
            <w:r>
              <w:rPr>
                <w:b/>
              </w:rPr>
              <w:t>0,</w:t>
            </w:r>
            <w:r w:rsidR="005F6E71">
              <w:rPr>
                <w:b/>
              </w:rPr>
              <w:t>0</w:t>
            </w:r>
            <w:r>
              <w:rPr>
                <w:b/>
              </w:rPr>
              <w:t>4=………….</w:t>
            </w:r>
          </w:p>
          <w:p w:rsidR="00FD513F" w:rsidRDefault="00FD513F" w:rsidP="00514F41"/>
        </w:tc>
      </w:tr>
    </w:tbl>
    <w:p w:rsidR="00514F41" w:rsidRPr="00514F41" w:rsidRDefault="00514F41" w:rsidP="00F91E03">
      <w:pPr>
        <w:rPr>
          <w:b/>
        </w:rPr>
      </w:pPr>
      <w:r w:rsidRPr="00514F41">
        <w:rPr>
          <w:b/>
        </w:rPr>
        <w:t>Note Artistique/4 points</w:t>
      </w:r>
      <w:r w:rsidR="00F208A4">
        <w:rPr>
          <w:b/>
        </w:rPr>
        <w:t> :</w:t>
      </w:r>
      <w:r w:rsidRPr="00514F41">
        <w:rPr>
          <w:b/>
        </w:rPr>
        <w:t>……………</w:t>
      </w:r>
      <w:r w:rsidR="009E3AE2">
        <w:rPr>
          <w:b/>
        </w:rPr>
        <w:t>…</w:t>
      </w:r>
    </w:p>
    <w:p w:rsidR="00514F41" w:rsidRPr="00514F41" w:rsidRDefault="00514F41" w:rsidP="00F91E03">
      <w:pPr>
        <w:rPr>
          <w:b/>
        </w:rPr>
      </w:pPr>
      <w:r w:rsidRPr="00514F41">
        <w:rPr>
          <w:b/>
        </w:rPr>
        <w:t>+</w:t>
      </w:r>
    </w:p>
    <w:p w:rsidR="00514F41" w:rsidRPr="00514F41" w:rsidRDefault="00514F41" w:rsidP="00F91E03">
      <w:pPr>
        <w:rPr>
          <w:b/>
        </w:rPr>
      </w:pPr>
      <w:r w:rsidRPr="00514F41">
        <w:rPr>
          <w:b/>
        </w:rPr>
        <w:t>Note Exécution/10 pointsX2</w:t>
      </w:r>
      <w:r w:rsidR="00F208A4">
        <w:rPr>
          <w:b/>
        </w:rPr>
        <w:t> :</w:t>
      </w:r>
      <w:r w:rsidR="009E3AE2">
        <w:rPr>
          <w:b/>
        </w:rPr>
        <w:t>………….</w:t>
      </w:r>
    </w:p>
    <w:p w:rsidR="00514F41" w:rsidRPr="00514F41" w:rsidRDefault="00514F41" w:rsidP="00F91E03">
      <w:pPr>
        <w:rPr>
          <w:b/>
        </w:rPr>
      </w:pPr>
      <w:r w:rsidRPr="00514F41">
        <w:rPr>
          <w:b/>
        </w:rPr>
        <w:t>+</w:t>
      </w:r>
    </w:p>
    <w:p w:rsidR="00514F41" w:rsidRPr="00514F41" w:rsidRDefault="00514F41" w:rsidP="00F91E03">
      <w:pPr>
        <w:rPr>
          <w:b/>
        </w:rPr>
      </w:pPr>
      <w:r w:rsidRPr="00F208A4">
        <w:rPr>
          <w:b/>
          <w:highlight w:val="cyan"/>
        </w:rPr>
        <w:t>Note Difficulté</w:t>
      </w:r>
      <w:r w:rsidR="00F208A4">
        <w:rPr>
          <w:b/>
          <w:highlight w:val="cyan"/>
        </w:rPr>
        <w:t> </w:t>
      </w:r>
      <w:r w:rsidR="00F208A4">
        <w:rPr>
          <w:b/>
        </w:rPr>
        <w:t>:</w:t>
      </w:r>
      <w:r w:rsidR="009E3AE2">
        <w:rPr>
          <w:b/>
        </w:rPr>
        <w:t xml:space="preserve"> ………………………..</w:t>
      </w:r>
    </w:p>
    <w:p w:rsidR="00514F41" w:rsidRPr="00514F41" w:rsidRDefault="00514F41" w:rsidP="00F91E03">
      <w:pPr>
        <w:rPr>
          <w:b/>
        </w:rPr>
      </w:pPr>
      <w:r w:rsidRPr="00514F41">
        <w:rPr>
          <w:b/>
        </w:rPr>
        <w:t>-</w:t>
      </w:r>
    </w:p>
    <w:p w:rsidR="00514F41" w:rsidRPr="00514F41" w:rsidRDefault="00F208A4" w:rsidP="00F91E03">
      <w:pPr>
        <w:rPr>
          <w:b/>
        </w:rPr>
      </w:pPr>
      <w:r w:rsidRPr="00F208A4">
        <w:rPr>
          <w:b/>
          <w:highlight w:val="cyan"/>
        </w:rPr>
        <w:t>PENALITES</w:t>
      </w:r>
      <w:r>
        <w:rPr>
          <w:b/>
          <w:highlight w:val="cyan"/>
        </w:rPr>
        <w:t> </w:t>
      </w:r>
      <w:r>
        <w:rPr>
          <w:b/>
        </w:rPr>
        <w:t>:</w:t>
      </w:r>
      <w:r w:rsidR="009E3AE2">
        <w:rPr>
          <w:b/>
        </w:rPr>
        <w:t>………………………….</w:t>
      </w:r>
    </w:p>
    <w:p w:rsidR="00514F41" w:rsidRDefault="00514F41" w:rsidP="00F91E03"/>
    <w:p w:rsidR="00514F41" w:rsidRPr="00514F41" w:rsidRDefault="00514F41" w:rsidP="00F91E03">
      <w:pPr>
        <w:rPr>
          <w:b/>
        </w:rPr>
      </w:pPr>
      <w:r w:rsidRPr="00514F41">
        <w:rPr>
          <w:b/>
        </w:rPr>
        <w:t>=</w:t>
      </w:r>
      <w:r w:rsidRPr="006328B5">
        <w:rPr>
          <w:b/>
          <w:highlight w:val="yellow"/>
        </w:rPr>
        <w:t>NOTE FINALE</w:t>
      </w:r>
      <w:r>
        <w:rPr>
          <w:b/>
        </w:rPr>
        <w:t> : …………………</w:t>
      </w:r>
      <w:r w:rsidR="009E3AE2">
        <w:rPr>
          <w:b/>
        </w:rPr>
        <w:t>….</w:t>
      </w:r>
    </w:p>
    <w:p w:rsidR="00F208A4" w:rsidRDefault="00F208A4" w:rsidP="00F91E03"/>
    <w:sectPr w:rsidR="00F208A4" w:rsidSect="009A0860">
      <w:headerReference w:type="default" r:id="rId10"/>
      <w:pgSz w:w="16838" w:h="11906" w:orient="landscape"/>
      <w:pgMar w:top="45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7C" w:rsidRDefault="0049607C" w:rsidP="00360A5D">
      <w:r>
        <w:separator/>
      </w:r>
    </w:p>
  </w:endnote>
  <w:endnote w:type="continuationSeparator" w:id="0">
    <w:p w:rsidR="0049607C" w:rsidRDefault="0049607C" w:rsidP="0036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arlow Solid Italic">
    <w:altName w:val="Curlz MT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7C" w:rsidRDefault="0049607C" w:rsidP="00360A5D">
      <w:r>
        <w:separator/>
      </w:r>
    </w:p>
  </w:footnote>
  <w:footnote w:type="continuationSeparator" w:id="0">
    <w:p w:rsidR="0049607C" w:rsidRDefault="0049607C" w:rsidP="0036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13" w:rsidRDefault="00191113">
    <w:pPr>
      <w:pStyle w:val="En-tte"/>
    </w:pPr>
  </w:p>
  <w:p w:rsidR="00360A5D" w:rsidRDefault="00360A5D" w:rsidP="00360A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ED0"/>
    <w:multiLevelType w:val="hybridMultilevel"/>
    <w:tmpl w:val="E80244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31"/>
    <w:rsid w:val="000131E6"/>
    <w:rsid w:val="00070FE0"/>
    <w:rsid w:val="00073689"/>
    <w:rsid w:val="00080C66"/>
    <w:rsid w:val="000A0FA8"/>
    <w:rsid w:val="000A44F9"/>
    <w:rsid w:val="000B6397"/>
    <w:rsid w:val="000B7FC9"/>
    <w:rsid w:val="000D10AD"/>
    <w:rsid w:val="000F2106"/>
    <w:rsid w:val="000F6FE3"/>
    <w:rsid w:val="00100F20"/>
    <w:rsid w:val="001154F7"/>
    <w:rsid w:val="00130E70"/>
    <w:rsid w:val="00136487"/>
    <w:rsid w:val="00153C93"/>
    <w:rsid w:val="001769A1"/>
    <w:rsid w:val="00182343"/>
    <w:rsid w:val="00191113"/>
    <w:rsid w:val="001C34B4"/>
    <w:rsid w:val="001C6B16"/>
    <w:rsid w:val="001D2FCE"/>
    <w:rsid w:val="002260C4"/>
    <w:rsid w:val="00246369"/>
    <w:rsid w:val="002E5EA3"/>
    <w:rsid w:val="002F32AA"/>
    <w:rsid w:val="00305B6D"/>
    <w:rsid w:val="0035263B"/>
    <w:rsid w:val="00360A5D"/>
    <w:rsid w:val="00364C36"/>
    <w:rsid w:val="00365B39"/>
    <w:rsid w:val="003B4D8A"/>
    <w:rsid w:val="003B7EF4"/>
    <w:rsid w:val="003C1A07"/>
    <w:rsid w:val="003E5BA5"/>
    <w:rsid w:val="003F6199"/>
    <w:rsid w:val="00403656"/>
    <w:rsid w:val="00410AFD"/>
    <w:rsid w:val="004111CA"/>
    <w:rsid w:val="00435BFF"/>
    <w:rsid w:val="00481671"/>
    <w:rsid w:val="00482D86"/>
    <w:rsid w:val="0049607C"/>
    <w:rsid w:val="004B2DEB"/>
    <w:rsid w:val="004C72DD"/>
    <w:rsid w:val="00514F41"/>
    <w:rsid w:val="00525762"/>
    <w:rsid w:val="00542A92"/>
    <w:rsid w:val="00565547"/>
    <w:rsid w:val="00576A35"/>
    <w:rsid w:val="005E00F5"/>
    <w:rsid w:val="005F6E71"/>
    <w:rsid w:val="00620D3B"/>
    <w:rsid w:val="006328B5"/>
    <w:rsid w:val="006476F2"/>
    <w:rsid w:val="006504AA"/>
    <w:rsid w:val="0068673D"/>
    <w:rsid w:val="00697234"/>
    <w:rsid w:val="006B3EEE"/>
    <w:rsid w:val="006D0A31"/>
    <w:rsid w:val="006D4E33"/>
    <w:rsid w:val="006E724C"/>
    <w:rsid w:val="00704658"/>
    <w:rsid w:val="0071158F"/>
    <w:rsid w:val="00760BD2"/>
    <w:rsid w:val="007A6EA6"/>
    <w:rsid w:val="007D6060"/>
    <w:rsid w:val="00803130"/>
    <w:rsid w:val="0081727F"/>
    <w:rsid w:val="008318EA"/>
    <w:rsid w:val="00855D4E"/>
    <w:rsid w:val="00857769"/>
    <w:rsid w:val="00865CAF"/>
    <w:rsid w:val="008B0E91"/>
    <w:rsid w:val="008C5F03"/>
    <w:rsid w:val="00913F3B"/>
    <w:rsid w:val="00966D9B"/>
    <w:rsid w:val="00986B81"/>
    <w:rsid w:val="009A0860"/>
    <w:rsid w:val="009C0C97"/>
    <w:rsid w:val="009E3AE2"/>
    <w:rsid w:val="00A03226"/>
    <w:rsid w:val="00A06FA9"/>
    <w:rsid w:val="00A42E0C"/>
    <w:rsid w:val="00A633DD"/>
    <w:rsid w:val="00A8548F"/>
    <w:rsid w:val="00A97541"/>
    <w:rsid w:val="00AA634E"/>
    <w:rsid w:val="00AB65DF"/>
    <w:rsid w:val="00B07C18"/>
    <w:rsid w:val="00B87319"/>
    <w:rsid w:val="00B910A1"/>
    <w:rsid w:val="00BA657C"/>
    <w:rsid w:val="00BD3469"/>
    <w:rsid w:val="00C0104A"/>
    <w:rsid w:val="00C1529D"/>
    <w:rsid w:val="00C70B12"/>
    <w:rsid w:val="00C712FC"/>
    <w:rsid w:val="00CA1F94"/>
    <w:rsid w:val="00CA7EE4"/>
    <w:rsid w:val="00CF3E42"/>
    <w:rsid w:val="00CF4546"/>
    <w:rsid w:val="00D12538"/>
    <w:rsid w:val="00D17B9F"/>
    <w:rsid w:val="00D40C44"/>
    <w:rsid w:val="00D60C3E"/>
    <w:rsid w:val="00DA1101"/>
    <w:rsid w:val="00DA1A09"/>
    <w:rsid w:val="00DA64CA"/>
    <w:rsid w:val="00DB6415"/>
    <w:rsid w:val="00E17FCD"/>
    <w:rsid w:val="00E37262"/>
    <w:rsid w:val="00E820B6"/>
    <w:rsid w:val="00E905FF"/>
    <w:rsid w:val="00EB0BD4"/>
    <w:rsid w:val="00ED1673"/>
    <w:rsid w:val="00EE484D"/>
    <w:rsid w:val="00EF4F9B"/>
    <w:rsid w:val="00F16713"/>
    <w:rsid w:val="00F208A4"/>
    <w:rsid w:val="00F704E2"/>
    <w:rsid w:val="00F91E03"/>
    <w:rsid w:val="00F963D1"/>
    <w:rsid w:val="00FC0A54"/>
    <w:rsid w:val="00FD01B0"/>
    <w:rsid w:val="00FD513F"/>
    <w:rsid w:val="00FF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AA0454-AB62-419F-A95C-3B0679B1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0A31"/>
    <w:pPr>
      <w:keepNext/>
      <w:outlineLvl w:val="0"/>
    </w:pPr>
    <w:rPr>
      <w:rFonts w:ascii="Harlow Solid Italic" w:hAnsi="Harlow Solid Italic"/>
      <w:sz w:val="24"/>
    </w:rPr>
  </w:style>
  <w:style w:type="paragraph" w:styleId="Titre3">
    <w:name w:val="heading 3"/>
    <w:basedOn w:val="Normal"/>
    <w:next w:val="Normal"/>
    <w:link w:val="Titre3Car"/>
    <w:qFormat/>
    <w:rsid w:val="006D0A31"/>
    <w:pPr>
      <w:keepNext/>
      <w:outlineLvl w:val="2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6D0A31"/>
    <w:pPr>
      <w:keepNext/>
      <w:jc w:val="right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0A31"/>
    <w:rPr>
      <w:rFonts w:ascii="Harlow Solid Italic" w:eastAsia="Times New Roman" w:hAnsi="Harlow Solid Italic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D0A31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6D0A3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A5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60A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0A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0A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A5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83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1A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06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9487-DF5A-4273-9AE6-37009F02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vilbas</dc:creator>
  <cp:lastModifiedBy>UNSS CAEN</cp:lastModifiedBy>
  <cp:revision>2</cp:revision>
  <cp:lastPrinted>2013-03-20T10:02:00Z</cp:lastPrinted>
  <dcterms:created xsi:type="dcterms:W3CDTF">2019-03-15T08:47:00Z</dcterms:created>
  <dcterms:modified xsi:type="dcterms:W3CDTF">2019-03-15T08:47:00Z</dcterms:modified>
</cp:coreProperties>
</file>